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BC" w:rsidRDefault="00E114BC">
      <w:r>
        <w:t xml:space="preserve">Plan : </w:t>
      </w:r>
    </w:p>
    <w:p w:rsidR="00E114BC" w:rsidRDefault="00E114BC">
      <w:r>
        <w:t>Accueil</w:t>
      </w:r>
    </w:p>
    <w:p w:rsidR="00E114BC" w:rsidRDefault="00E114BC">
      <w:r>
        <w:t>Sommaire</w:t>
      </w:r>
    </w:p>
    <w:p w:rsidR="00E114BC" w:rsidRDefault="00E114BC">
      <w:r>
        <w:t>Intro</w:t>
      </w:r>
    </w:p>
    <w:p w:rsidR="00E114BC" w:rsidRDefault="00E114BC">
      <w:r>
        <w:t>Présentation de l’entreprise</w:t>
      </w:r>
    </w:p>
    <w:p w:rsidR="00E114BC" w:rsidRDefault="00E114BC">
      <w:r>
        <w:tab/>
        <w:t>Créateur (info sur emmanuel)</w:t>
      </w:r>
    </w:p>
    <w:p w:rsidR="00E114BC" w:rsidRDefault="00E114BC">
      <w:r>
        <w:tab/>
        <w:t>Histoire (dates, pourquoi)</w:t>
      </w:r>
    </w:p>
    <w:p w:rsidR="00E114BC" w:rsidRDefault="00E114BC">
      <w:r>
        <w:tab/>
        <w:t>Environnement (lieu, equipement)</w:t>
      </w:r>
    </w:p>
    <w:p w:rsidR="00E114BC" w:rsidRDefault="00E114BC">
      <w:r>
        <w:tab/>
        <w:t>Composition (equipe avec évolution)</w:t>
      </w:r>
    </w:p>
    <w:p w:rsidR="00E114BC" w:rsidRDefault="00E114BC">
      <w:r>
        <w:tab/>
        <w:t>Secteur ciblé (Bordelais, medoc, st emilion, etc ?)</w:t>
      </w:r>
    </w:p>
    <w:p w:rsidR="000A69F5" w:rsidRDefault="00E114BC">
      <w:r>
        <w:tab/>
        <w:t>Vue sur l’avenir (agrandissement ? nouveaux secteurs ?)</w:t>
      </w:r>
    </w:p>
    <w:p w:rsidR="000A69F5" w:rsidRDefault="000A69F5">
      <w:r>
        <w:t>Migration access vers web</w:t>
      </w:r>
    </w:p>
    <w:p w:rsidR="002E4F61" w:rsidRDefault="002E4F61">
      <w:r>
        <w:tab/>
        <w:t>Description du produit avant et apres</w:t>
      </w:r>
    </w:p>
    <w:p w:rsidR="000A69F5" w:rsidRDefault="000A69F5">
      <w:r>
        <w:tab/>
        <w:t>Etude du travail a effectuer</w:t>
      </w:r>
    </w:p>
    <w:p w:rsidR="000A69F5" w:rsidRDefault="000A69F5">
      <w:r>
        <w:tab/>
        <w:t>Nettoyage Bdd</w:t>
      </w:r>
    </w:p>
    <w:p w:rsidR="000A69F5" w:rsidRDefault="000A69F5">
      <w:r>
        <w:tab/>
        <w:t>Choix nouvelle bdd</w:t>
      </w:r>
    </w:p>
    <w:p w:rsidR="000A69F5" w:rsidRDefault="000A69F5">
      <w:r>
        <w:tab/>
        <w:t>Migration bdd</w:t>
      </w:r>
    </w:p>
    <w:p w:rsidR="000A69F5" w:rsidRDefault="000A69F5">
      <w:r>
        <w:tab/>
        <w:t>Choix langage web</w:t>
      </w:r>
    </w:p>
    <w:p w:rsidR="000A69F5" w:rsidRDefault="000A69F5">
      <w:r>
        <w:tab/>
        <w:t>Choix librairie Extjs</w:t>
      </w:r>
    </w:p>
    <w:p w:rsidR="000A69F5" w:rsidRDefault="000A69F5">
      <w:r>
        <w:tab/>
        <w:t>Etude des moyens de générer rapidement des écrans</w:t>
      </w:r>
    </w:p>
    <w:p w:rsidR="000A69F5" w:rsidRDefault="000A69F5">
      <w:r>
        <w:tab/>
        <w:t>Developpement LoadJs, Genlist, Class Grid</w:t>
      </w:r>
    </w:p>
    <w:p w:rsidR="000A69F5" w:rsidRDefault="00327978">
      <w:r>
        <w:tab/>
        <w:t>Evolutivité de la classe Grid</w:t>
      </w:r>
    </w:p>
    <w:p w:rsidR="00BC3EA4" w:rsidRDefault="00BC3EA4">
      <w:r>
        <w:tab/>
        <w:t>Modification du theme</w:t>
      </w:r>
      <w:r w:rsidR="00F25751">
        <w:t xml:space="preserve"> css</w:t>
      </w:r>
    </w:p>
    <w:p w:rsidR="000A69F5" w:rsidRDefault="000A69F5">
      <w:r>
        <w:t>Conclusion</w:t>
      </w:r>
    </w:p>
    <w:p w:rsidR="000A69F5" w:rsidRDefault="000A69F5">
      <w:r>
        <w:t>Remerciements</w:t>
      </w:r>
    </w:p>
    <w:p w:rsidR="000A69F5" w:rsidRDefault="000A69F5">
      <w:r>
        <w:t>Annexes</w:t>
      </w:r>
    </w:p>
    <w:sectPr w:rsidR="000A69F5" w:rsidSect="00670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114BC"/>
    <w:rsid w:val="00007BBB"/>
    <w:rsid w:val="000A69F5"/>
    <w:rsid w:val="002E4F61"/>
    <w:rsid w:val="00327978"/>
    <w:rsid w:val="00670F6C"/>
    <w:rsid w:val="006F6CEB"/>
    <w:rsid w:val="00BC3EA4"/>
    <w:rsid w:val="00E114BC"/>
    <w:rsid w:val="00F25751"/>
    <w:rsid w:val="00FC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pouniok</dc:creator>
  <cp:lastModifiedBy>pouniok</cp:lastModifiedBy>
  <cp:revision>8</cp:revision>
  <dcterms:created xsi:type="dcterms:W3CDTF">2010-10-14T17:41:00Z</dcterms:created>
  <dcterms:modified xsi:type="dcterms:W3CDTF">2010-10-15T08:32:00Z</dcterms:modified>
</cp:coreProperties>
</file>